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B" w:rsidRDefault="0006259B">
      <w:r>
        <w:rPr>
          <w:noProof/>
          <w:lang w:eastAsia="sr-Latn-B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BF704A" wp14:editId="2143A00D">
                <wp:simplePos x="0" y="0"/>
                <wp:positionH relativeFrom="page">
                  <wp:posOffset>90170</wp:posOffset>
                </wp:positionH>
                <wp:positionV relativeFrom="paragraph">
                  <wp:posOffset>8890</wp:posOffset>
                </wp:positionV>
                <wp:extent cx="2520315" cy="791210"/>
                <wp:effectExtent l="0" t="0" r="0" b="88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20315" cy="791210"/>
                          <a:chOff x="0" y="0"/>
                          <a:chExt cx="3969" cy="124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" y="248"/>
                            <a:ext cx="48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2" y="251"/>
                            <a:ext cx="3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3" y="253"/>
                            <a:ext cx="22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7" y="354"/>
                            <a:ext cx="22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351"/>
                            <a:ext cx="25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9" y="353"/>
                            <a:ext cx="21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3" y="354"/>
                            <a:ext cx="17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3" y="631"/>
                            <a:ext cx="272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" y="628"/>
                            <a:ext cx="112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" y="628"/>
                            <a:ext cx="107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" y="625"/>
                            <a:ext cx="21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" y="621"/>
                            <a:ext cx="20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" y="619"/>
                            <a:ext cx="108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69" cy="1246"/>
                          </a:xfrm>
                          <a:custGeom>
                            <a:avLst/>
                            <a:gdLst>
                              <a:gd name="T0" fmla="+- 0 2636 561"/>
                              <a:gd name="T1" fmla="*/ T0 w 3969"/>
                              <a:gd name="T2" fmla="+- 0 964 96"/>
                              <a:gd name="T3" fmla="*/ 964 h 1246"/>
                              <a:gd name="T4" fmla="+- 0 2160 561"/>
                              <a:gd name="T5" fmla="*/ T4 w 3969"/>
                              <a:gd name="T6" fmla="+- 0 950 96"/>
                              <a:gd name="T7" fmla="*/ 950 h 1246"/>
                              <a:gd name="T8" fmla="+- 0 1873 561"/>
                              <a:gd name="T9" fmla="*/ T8 w 3969"/>
                              <a:gd name="T10" fmla="+- 0 927 96"/>
                              <a:gd name="T11" fmla="*/ 927 h 1246"/>
                              <a:gd name="T12" fmla="+- 0 1616 561"/>
                              <a:gd name="T13" fmla="*/ T12 w 3969"/>
                              <a:gd name="T14" fmla="+- 0 893 96"/>
                              <a:gd name="T15" fmla="*/ 893 h 1246"/>
                              <a:gd name="T16" fmla="+- 0 1395 561"/>
                              <a:gd name="T17" fmla="*/ T16 w 3969"/>
                              <a:gd name="T18" fmla="+- 0 849 96"/>
                              <a:gd name="T19" fmla="*/ 849 h 1246"/>
                              <a:gd name="T20" fmla="+- 0 1216 561"/>
                              <a:gd name="T21" fmla="*/ T20 w 3969"/>
                              <a:gd name="T22" fmla="+- 0 798 96"/>
                              <a:gd name="T23" fmla="*/ 798 h 1246"/>
                              <a:gd name="T24" fmla="+- 0 1083 561"/>
                              <a:gd name="T25" fmla="*/ T24 w 3969"/>
                              <a:gd name="T26" fmla="+- 0 739 96"/>
                              <a:gd name="T27" fmla="*/ 739 h 1246"/>
                              <a:gd name="T28" fmla="+- 0 1002 561"/>
                              <a:gd name="T29" fmla="*/ T28 w 3969"/>
                              <a:gd name="T30" fmla="+- 0 674 96"/>
                              <a:gd name="T31" fmla="*/ 674 h 1246"/>
                              <a:gd name="T32" fmla="+- 0 978 561"/>
                              <a:gd name="T33" fmla="*/ T32 w 3969"/>
                              <a:gd name="T34" fmla="+- 0 603 96"/>
                              <a:gd name="T35" fmla="*/ 603 h 1246"/>
                              <a:gd name="T36" fmla="+- 0 1018 561"/>
                              <a:gd name="T37" fmla="*/ T36 w 3969"/>
                              <a:gd name="T38" fmla="+- 0 528 96"/>
                              <a:gd name="T39" fmla="*/ 528 h 1246"/>
                              <a:gd name="T40" fmla="+- 0 1125 561"/>
                              <a:gd name="T41" fmla="*/ T40 w 3969"/>
                              <a:gd name="T42" fmla="+- 0 450 96"/>
                              <a:gd name="T43" fmla="*/ 450 h 1246"/>
                              <a:gd name="T44" fmla="+- 0 1307 561"/>
                              <a:gd name="T45" fmla="*/ T44 w 3969"/>
                              <a:gd name="T46" fmla="+- 0 370 96"/>
                              <a:gd name="T47" fmla="*/ 370 h 1246"/>
                              <a:gd name="T48" fmla="+- 0 1567 561"/>
                              <a:gd name="T49" fmla="*/ T48 w 3969"/>
                              <a:gd name="T50" fmla="+- 0 288 96"/>
                              <a:gd name="T51" fmla="*/ 288 h 1246"/>
                              <a:gd name="T52" fmla="+- 0 1252 561"/>
                              <a:gd name="T53" fmla="*/ T52 w 3969"/>
                              <a:gd name="T54" fmla="+- 0 357 96"/>
                              <a:gd name="T55" fmla="*/ 357 h 1246"/>
                              <a:gd name="T56" fmla="+- 0 1001 561"/>
                              <a:gd name="T57" fmla="*/ T56 w 3969"/>
                              <a:gd name="T58" fmla="+- 0 426 96"/>
                              <a:gd name="T59" fmla="*/ 426 h 1246"/>
                              <a:gd name="T60" fmla="+- 0 810 561"/>
                              <a:gd name="T61" fmla="*/ T60 w 3969"/>
                              <a:gd name="T62" fmla="+- 0 494 96"/>
                              <a:gd name="T63" fmla="*/ 494 h 1246"/>
                              <a:gd name="T64" fmla="+- 0 676 561"/>
                              <a:gd name="T65" fmla="*/ T64 w 3969"/>
                              <a:gd name="T66" fmla="+- 0 563 96"/>
                              <a:gd name="T67" fmla="*/ 563 h 1246"/>
                              <a:gd name="T68" fmla="+- 0 594 561"/>
                              <a:gd name="T69" fmla="*/ T68 w 3969"/>
                              <a:gd name="T70" fmla="+- 0 629 96"/>
                              <a:gd name="T71" fmla="*/ 629 h 1246"/>
                              <a:gd name="T72" fmla="+- 0 562 561"/>
                              <a:gd name="T73" fmla="*/ T72 w 3969"/>
                              <a:gd name="T74" fmla="+- 0 693 96"/>
                              <a:gd name="T75" fmla="*/ 693 h 1246"/>
                              <a:gd name="T76" fmla="+- 0 575 561"/>
                              <a:gd name="T77" fmla="*/ T76 w 3969"/>
                              <a:gd name="T78" fmla="+- 0 754 96"/>
                              <a:gd name="T79" fmla="*/ 754 h 1246"/>
                              <a:gd name="T80" fmla="+- 0 630 561"/>
                              <a:gd name="T81" fmla="*/ T80 w 3969"/>
                              <a:gd name="T82" fmla="+- 0 812 96"/>
                              <a:gd name="T83" fmla="*/ 812 h 1246"/>
                              <a:gd name="T84" fmla="+- 0 724 561"/>
                              <a:gd name="T85" fmla="*/ T84 w 3969"/>
                              <a:gd name="T86" fmla="+- 0 864 96"/>
                              <a:gd name="T87" fmla="*/ 864 h 1246"/>
                              <a:gd name="T88" fmla="+- 0 851 561"/>
                              <a:gd name="T89" fmla="*/ T88 w 3969"/>
                              <a:gd name="T90" fmla="+- 0 912 96"/>
                              <a:gd name="T91" fmla="*/ 912 h 1246"/>
                              <a:gd name="T92" fmla="+- 0 1010 561"/>
                              <a:gd name="T93" fmla="*/ T92 w 3969"/>
                              <a:gd name="T94" fmla="+- 0 953 96"/>
                              <a:gd name="T95" fmla="*/ 953 h 1246"/>
                              <a:gd name="T96" fmla="+- 0 1196 561"/>
                              <a:gd name="T97" fmla="*/ T96 w 3969"/>
                              <a:gd name="T98" fmla="+- 0 988 96"/>
                              <a:gd name="T99" fmla="*/ 988 h 1246"/>
                              <a:gd name="T100" fmla="+- 0 1405 561"/>
                              <a:gd name="T101" fmla="*/ T100 w 3969"/>
                              <a:gd name="T102" fmla="+- 0 1016 96"/>
                              <a:gd name="T103" fmla="*/ 1016 h 1246"/>
                              <a:gd name="T104" fmla="+- 0 1634 561"/>
                              <a:gd name="T105" fmla="*/ T104 w 3969"/>
                              <a:gd name="T106" fmla="+- 0 1035 96"/>
                              <a:gd name="T107" fmla="*/ 1035 h 1246"/>
                              <a:gd name="T108" fmla="+- 0 2006 561"/>
                              <a:gd name="T109" fmla="*/ T108 w 3969"/>
                              <a:gd name="T110" fmla="+- 0 1046 96"/>
                              <a:gd name="T111" fmla="*/ 1046 h 1246"/>
                              <a:gd name="T112" fmla="+- 0 2470 561"/>
                              <a:gd name="T113" fmla="*/ T112 w 3969"/>
                              <a:gd name="T114" fmla="+- 0 1031 96"/>
                              <a:gd name="T115" fmla="*/ 1031 h 1246"/>
                              <a:gd name="T116" fmla="+- 0 2742 561"/>
                              <a:gd name="T117" fmla="*/ T116 w 3969"/>
                              <a:gd name="T118" fmla="+- 0 1008 96"/>
                              <a:gd name="T119" fmla="*/ 1008 h 1246"/>
                              <a:gd name="T120" fmla="+- 0 3015 561"/>
                              <a:gd name="T121" fmla="*/ T120 w 3969"/>
                              <a:gd name="T122" fmla="+- 0 972 96"/>
                              <a:gd name="T123" fmla="*/ 972 h 1246"/>
                              <a:gd name="T124" fmla="+- 0 4530 561"/>
                              <a:gd name="T125" fmla="*/ T124 w 3969"/>
                              <a:gd name="T126" fmla="+- 0 424 96"/>
                              <a:gd name="T127" fmla="*/ 424 h 1246"/>
                              <a:gd name="T128" fmla="+- 0 4449 561"/>
                              <a:gd name="T129" fmla="*/ T128 w 3969"/>
                              <a:gd name="T130" fmla="+- 0 306 96"/>
                              <a:gd name="T131" fmla="*/ 306 h 1246"/>
                              <a:gd name="T132" fmla="+- 0 4273 561"/>
                              <a:gd name="T133" fmla="*/ T132 w 3969"/>
                              <a:gd name="T134" fmla="+- 0 220 96"/>
                              <a:gd name="T135" fmla="*/ 220 h 1246"/>
                              <a:gd name="T136" fmla="+- 0 4115 561"/>
                              <a:gd name="T137" fmla="*/ T136 w 3969"/>
                              <a:gd name="T138" fmla="+- 0 177 96"/>
                              <a:gd name="T139" fmla="*/ 177 h 1246"/>
                              <a:gd name="T140" fmla="+- 0 3856 561"/>
                              <a:gd name="T141" fmla="*/ T140 w 3969"/>
                              <a:gd name="T142" fmla="+- 0 133 96"/>
                              <a:gd name="T143" fmla="*/ 133 h 1246"/>
                              <a:gd name="T144" fmla="+- 0 3551 561"/>
                              <a:gd name="T145" fmla="*/ T144 w 3969"/>
                              <a:gd name="T146" fmla="+- 0 106 96"/>
                              <a:gd name="T147" fmla="*/ 106 h 1246"/>
                              <a:gd name="T148" fmla="+- 0 3216 561"/>
                              <a:gd name="T149" fmla="*/ T148 w 3969"/>
                              <a:gd name="T150" fmla="+- 0 96 96"/>
                              <a:gd name="T151" fmla="*/ 96 h 1246"/>
                              <a:gd name="T152" fmla="+- 0 2862 561"/>
                              <a:gd name="T153" fmla="*/ T152 w 3969"/>
                              <a:gd name="T154" fmla="+- 0 103 96"/>
                              <a:gd name="T155" fmla="*/ 103 h 1246"/>
                              <a:gd name="T156" fmla="+- 0 2502 561"/>
                              <a:gd name="T157" fmla="*/ T156 w 3969"/>
                              <a:gd name="T158" fmla="+- 0 126 96"/>
                              <a:gd name="T159" fmla="*/ 126 h 1246"/>
                              <a:gd name="T160" fmla="+- 0 2149 561"/>
                              <a:gd name="T161" fmla="*/ T160 w 3969"/>
                              <a:gd name="T162" fmla="+- 0 167 96"/>
                              <a:gd name="T163" fmla="*/ 167 h 1246"/>
                              <a:gd name="T164" fmla="+- 0 1816 561"/>
                              <a:gd name="T165" fmla="*/ T164 w 3969"/>
                              <a:gd name="T166" fmla="+- 0 226 96"/>
                              <a:gd name="T167" fmla="*/ 226 h 1246"/>
                              <a:gd name="T168" fmla="+- 0 1938 561"/>
                              <a:gd name="T169" fmla="*/ T168 w 3969"/>
                              <a:gd name="T170" fmla="+- 0 233 96"/>
                              <a:gd name="T171" fmla="*/ 233 h 1246"/>
                              <a:gd name="T172" fmla="+- 0 2440 561"/>
                              <a:gd name="T173" fmla="*/ T172 w 3969"/>
                              <a:gd name="T174" fmla="+- 0 200 96"/>
                              <a:gd name="T175" fmla="*/ 200 h 1246"/>
                              <a:gd name="T176" fmla="+- 0 2873 561"/>
                              <a:gd name="T177" fmla="*/ T176 w 3969"/>
                              <a:gd name="T178" fmla="+- 0 196 96"/>
                              <a:gd name="T179" fmla="*/ 196 h 1246"/>
                              <a:gd name="T180" fmla="+- 0 3237 561"/>
                              <a:gd name="T181" fmla="*/ T180 w 3969"/>
                              <a:gd name="T182" fmla="+- 0 216 96"/>
                              <a:gd name="T183" fmla="*/ 216 h 1246"/>
                              <a:gd name="T184" fmla="+- 0 3534 561"/>
                              <a:gd name="T185" fmla="*/ T184 w 3969"/>
                              <a:gd name="T186" fmla="+- 0 257 96"/>
                              <a:gd name="T187" fmla="*/ 257 h 1246"/>
                              <a:gd name="T188" fmla="+- 0 3763 561"/>
                              <a:gd name="T189" fmla="*/ T188 w 3969"/>
                              <a:gd name="T190" fmla="+- 0 314 96"/>
                              <a:gd name="T191" fmla="*/ 314 h 1246"/>
                              <a:gd name="T192" fmla="+- 0 3927 561"/>
                              <a:gd name="T193" fmla="*/ T192 w 3969"/>
                              <a:gd name="T194" fmla="+- 0 385 96"/>
                              <a:gd name="T195" fmla="*/ 385 h 1246"/>
                              <a:gd name="T196" fmla="+- 0 4024 561"/>
                              <a:gd name="T197" fmla="*/ T196 w 3969"/>
                              <a:gd name="T198" fmla="+- 0 466 96"/>
                              <a:gd name="T199" fmla="*/ 466 h 1246"/>
                              <a:gd name="T200" fmla="+- 0 4057 561"/>
                              <a:gd name="T201" fmla="*/ T200 w 3969"/>
                              <a:gd name="T202" fmla="+- 0 552 96"/>
                              <a:gd name="T203" fmla="*/ 552 h 1246"/>
                              <a:gd name="T204" fmla="+- 0 4025 561"/>
                              <a:gd name="T205" fmla="*/ T204 w 3969"/>
                              <a:gd name="T206" fmla="+- 0 639 96"/>
                              <a:gd name="T207" fmla="*/ 639 h 1246"/>
                              <a:gd name="T208" fmla="+- 0 3919 561"/>
                              <a:gd name="T209" fmla="*/ T208 w 3969"/>
                              <a:gd name="T210" fmla="+- 0 733 96"/>
                              <a:gd name="T211" fmla="*/ 733 h 1246"/>
                              <a:gd name="T212" fmla="+- 0 3674 561"/>
                              <a:gd name="T213" fmla="*/ T212 w 3969"/>
                              <a:gd name="T214" fmla="+- 0 838 96"/>
                              <a:gd name="T215" fmla="*/ 838 h 1246"/>
                              <a:gd name="T216" fmla="+- 0 3511 561"/>
                              <a:gd name="T217" fmla="*/ T216 w 3969"/>
                              <a:gd name="T218" fmla="+- 0 895 96"/>
                              <a:gd name="T219" fmla="*/ 895 h 1246"/>
                              <a:gd name="T220" fmla="+- 0 3524 561"/>
                              <a:gd name="T221" fmla="*/ T220 w 3969"/>
                              <a:gd name="T222" fmla="+- 0 1059 96"/>
                              <a:gd name="T223" fmla="*/ 1059 h 1246"/>
                              <a:gd name="T224" fmla="+- 0 3468 561"/>
                              <a:gd name="T225" fmla="*/ T224 w 3969"/>
                              <a:gd name="T226" fmla="+- 0 1341 96"/>
                              <a:gd name="T227" fmla="*/ 1341 h 1246"/>
                              <a:gd name="T228" fmla="+- 0 3662 561"/>
                              <a:gd name="T229" fmla="*/ T228 w 3969"/>
                              <a:gd name="T230" fmla="+- 0 1129 96"/>
                              <a:gd name="T231" fmla="*/ 1129 h 1246"/>
                              <a:gd name="T232" fmla="+- 0 3794 561"/>
                              <a:gd name="T233" fmla="*/ T232 w 3969"/>
                              <a:gd name="T234" fmla="+- 0 856 96"/>
                              <a:gd name="T235" fmla="*/ 856 h 1246"/>
                              <a:gd name="T236" fmla="+- 0 4253 561"/>
                              <a:gd name="T237" fmla="*/ T236 w 3969"/>
                              <a:gd name="T238" fmla="+- 0 679 96"/>
                              <a:gd name="T239" fmla="*/ 679 h 1246"/>
                              <a:gd name="T240" fmla="+- 0 4484 561"/>
                              <a:gd name="T241" fmla="*/ T240 w 3969"/>
                              <a:gd name="T242" fmla="+- 0 526 96"/>
                              <a:gd name="T243" fmla="*/ 526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969" h="1246">
                                <a:moveTo>
                                  <a:pt x="2589" y="853"/>
                                </a:moveTo>
                                <a:lnTo>
                                  <a:pt x="2414" y="862"/>
                                </a:lnTo>
                                <a:lnTo>
                                  <a:pt x="2243" y="867"/>
                                </a:lnTo>
                                <a:lnTo>
                                  <a:pt x="2075" y="868"/>
                                </a:lnTo>
                                <a:lnTo>
                                  <a:pt x="1911" y="867"/>
                                </a:lnTo>
                                <a:lnTo>
                                  <a:pt x="1752" y="862"/>
                                </a:lnTo>
                                <a:lnTo>
                                  <a:pt x="1675" y="858"/>
                                </a:lnTo>
                                <a:lnTo>
                                  <a:pt x="1599" y="854"/>
                                </a:lnTo>
                                <a:lnTo>
                                  <a:pt x="1525" y="849"/>
                                </a:lnTo>
                                <a:lnTo>
                                  <a:pt x="1452" y="844"/>
                                </a:lnTo>
                                <a:lnTo>
                                  <a:pt x="1381" y="838"/>
                                </a:lnTo>
                                <a:lnTo>
                                  <a:pt x="1312" y="831"/>
                                </a:lnTo>
                                <a:lnTo>
                                  <a:pt x="1245" y="823"/>
                                </a:lnTo>
                                <a:lnTo>
                                  <a:pt x="1180" y="815"/>
                                </a:lnTo>
                                <a:lnTo>
                                  <a:pt x="1116" y="806"/>
                                </a:lnTo>
                                <a:lnTo>
                                  <a:pt x="1055" y="797"/>
                                </a:lnTo>
                                <a:lnTo>
                                  <a:pt x="997" y="787"/>
                                </a:lnTo>
                                <a:lnTo>
                                  <a:pt x="940" y="776"/>
                                </a:lnTo>
                                <a:lnTo>
                                  <a:pt x="886" y="765"/>
                                </a:lnTo>
                                <a:lnTo>
                                  <a:pt x="834" y="753"/>
                                </a:lnTo>
                                <a:lnTo>
                                  <a:pt x="785" y="741"/>
                                </a:lnTo>
                                <a:lnTo>
                                  <a:pt x="739" y="729"/>
                                </a:lnTo>
                                <a:lnTo>
                                  <a:pt x="696" y="715"/>
                                </a:lnTo>
                                <a:lnTo>
                                  <a:pt x="655" y="702"/>
                                </a:lnTo>
                                <a:lnTo>
                                  <a:pt x="617" y="688"/>
                                </a:lnTo>
                                <a:lnTo>
                                  <a:pt x="582" y="673"/>
                                </a:lnTo>
                                <a:lnTo>
                                  <a:pt x="550" y="658"/>
                                </a:lnTo>
                                <a:lnTo>
                                  <a:pt x="522" y="643"/>
                                </a:lnTo>
                                <a:lnTo>
                                  <a:pt x="496" y="627"/>
                                </a:lnTo>
                                <a:lnTo>
                                  <a:pt x="474" y="611"/>
                                </a:lnTo>
                                <a:lnTo>
                                  <a:pt x="456" y="595"/>
                                </a:lnTo>
                                <a:lnTo>
                                  <a:pt x="441" y="578"/>
                                </a:lnTo>
                                <a:lnTo>
                                  <a:pt x="429" y="560"/>
                                </a:lnTo>
                                <a:lnTo>
                                  <a:pt x="422" y="543"/>
                                </a:lnTo>
                                <a:lnTo>
                                  <a:pt x="417" y="525"/>
                                </a:lnTo>
                                <a:lnTo>
                                  <a:pt x="417" y="507"/>
                                </a:lnTo>
                                <a:lnTo>
                                  <a:pt x="421" y="489"/>
                                </a:lnTo>
                                <a:lnTo>
                                  <a:pt x="429" y="470"/>
                                </a:lnTo>
                                <a:lnTo>
                                  <a:pt x="441" y="451"/>
                                </a:lnTo>
                                <a:lnTo>
                                  <a:pt x="457" y="432"/>
                                </a:lnTo>
                                <a:lnTo>
                                  <a:pt x="477" y="413"/>
                                </a:lnTo>
                                <a:lnTo>
                                  <a:pt x="502" y="394"/>
                                </a:lnTo>
                                <a:lnTo>
                                  <a:pt x="531" y="374"/>
                                </a:lnTo>
                                <a:lnTo>
                                  <a:pt x="564" y="354"/>
                                </a:lnTo>
                                <a:lnTo>
                                  <a:pt x="602" y="334"/>
                                </a:lnTo>
                                <a:lnTo>
                                  <a:pt x="645" y="314"/>
                                </a:lnTo>
                                <a:lnTo>
                                  <a:pt x="693" y="294"/>
                                </a:lnTo>
                                <a:lnTo>
                                  <a:pt x="746" y="274"/>
                                </a:lnTo>
                                <a:lnTo>
                                  <a:pt x="803" y="253"/>
                                </a:lnTo>
                                <a:lnTo>
                                  <a:pt x="865" y="233"/>
                                </a:lnTo>
                                <a:lnTo>
                                  <a:pt x="933" y="213"/>
                                </a:lnTo>
                                <a:lnTo>
                                  <a:pt x="1006" y="192"/>
                                </a:lnTo>
                                <a:lnTo>
                                  <a:pt x="921" y="209"/>
                                </a:lnTo>
                                <a:lnTo>
                                  <a:pt x="840" y="226"/>
                                </a:lnTo>
                                <a:lnTo>
                                  <a:pt x="763" y="243"/>
                                </a:lnTo>
                                <a:lnTo>
                                  <a:pt x="691" y="261"/>
                                </a:lnTo>
                                <a:lnTo>
                                  <a:pt x="622" y="278"/>
                                </a:lnTo>
                                <a:lnTo>
                                  <a:pt x="558" y="295"/>
                                </a:lnTo>
                                <a:lnTo>
                                  <a:pt x="497" y="312"/>
                                </a:lnTo>
                                <a:lnTo>
                                  <a:pt x="440" y="330"/>
                                </a:lnTo>
                                <a:lnTo>
                                  <a:pt x="387" y="347"/>
                                </a:lnTo>
                                <a:lnTo>
                                  <a:pt x="337" y="364"/>
                                </a:lnTo>
                                <a:lnTo>
                                  <a:pt x="291" y="381"/>
                                </a:lnTo>
                                <a:lnTo>
                                  <a:pt x="249" y="398"/>
                                </a:lnTo>
                                <a:lnTo>
                                  <a:pt x="210" y="416"/>
                                </a:lnTo>
                                <a:lnTo>
                                  <a:pt x="175" y="433"/>
                                </a:lnTo>
                                <a:lnTo>
                                  <a:pt x="143" y="450"/>
                                </a:lnTo>
                                <a:lnTo>
                                  <a:pt x="115" y="467"/>
                                </a:lnTo>
                                <a:lnTo>
                                  <a:pt x="89" y="483"/>
                                </a:lnTo>
                                <a:lnTo>
                                  <a:pt x="67" y="500"/>
                                </a:lnTo>
                                <a:lnTo>
                                  <a:pt x="49" y="517"/>
                                </a:lnTo>
                                <a:lnTo>
                                  <a:pt x="33" y="533"/>
                                </a:lnTo>
                                <a:lnTo>
                                  <a:pt x="21" y="549"/>
                                </a:lnTo>
                                <a:lnTo>
                                  <a:pt x="11" y="565"/>
                                </a:lnTo>
                                <a:lnTo>
                                  <a:pt x="5" y="581"/>
                                </a:lnTo>
                                <a:lnTo>
                                  <a:pt x="1" y="597"/>
                                </a:lnTo>
                                <a:lnTo>
                                  <a:pt x="0" y="613"/>
                                </a:lnTo>
                                <a:lnTo>
                                  <a:pt x="2" y="628"/>
                                </a:lnTo>
                                <a:lnTo>
                                  <a:pt x="7" y="643"/>
                                </a:lnTo>
                                <a:lnTo>
                                  <a:pt x="14" y="658"/>
                                </a:lnTo>
                                <a:lnTo>
                                  <a:pt x="24" y="673"/>
                                </a:lnTo>
                                <a:lnTo>
                                  <a:pt x="37" y="687"/>
                                </a:lnTo>
                                <a:lnTo>
                                  <a:pt x="52" y="702"/>
                                </a:lnTo>
                                <a:lnTo>
                                  <a:pt x="69" y="716"/>
                                </a:lnTo>
                                <a:lnTo>
                                  <a:pt x="89" y="729"/>
                                </a:lnTo>
                                <a:lnTo>
                                  <a:pt x="111" y="743"/>
                                </a:lnTo>
                                <a:lnTo>
                                  <a:pt x="136" y="756"/>
                                </a:lnTo>
                                <a:lnTo>
                                  <a:pt x="163" y="768"/>
                                </a:lnTo>
                                <a:lnTo>
                                  <a:pt x="192" y="781"/>
                                </a:lnTo>
                                <a:lnTo>
                                  <a:pt x="223" y="793"/>
                                </a:lnTo>
                                <a:lnTo>
                                  <a:pt x="256" y="804"/>
                                </a:lnTo>
                                <a:lnTo>
                                  <a:pt x="290" y="816"/>
                                </a:lnTo>
                                <a:lnTo>
                                  <a:pt x="327" y="827"/>
                                </a:lnTo>
                                <a:lnTo>
                                  <a:pt x="366" y="837"/>
                                </a:lnTo>
                                <a:lnTo>
                                  <a:pt x="407" y="848"/>
                                </a:lnTo>
                                <a:lnTo>
                                  <a:pt x="449" y="857"/>
                                </a:lnTo>
                                <a:lnTo>
                                  <a:pt x="493" y="867"/>
                                </a:lnTo>
                                <a:lnTo>
                                  <a:pt x="539" y="876"/>
                                </a:lnTo>
                                <a:lnTo>
                                  <a:pt x="586" y="884"/>
                                </a:lnTo>
                                <a:lnTo>
                                  <a:pt x="635" y="892"/>
                                </a:lnTo>
                                <a:lnTo>
                                  <a:pt x="685" y="900"/>
                                </a:lnTo>
                                <a:lnTo>
                                  <a:pt x="737" y="907"/>
                                </a:lnTo>
                                <a:lnTo>
                                  <a:pt x="790" y="913"/>
                                </a:lnTo>
                                <a:lnTo>
                                  <a:pt x="844" y="920"/>
                                </a:lnTo>
                                <a:lnTo>
                                  <a:pt x="900" y="925"/>
                                </a:lnTo>
                                <a:lnTo>
                                  <a:pt x="956" y="930"/>
                                </a:lnTo>
                                <a:lnTo>
                                  <a:pt x="1014" y="935"/>
                                </a:lnTo>
                                <a:lnTo>
                                  <a:pt x="1073" y="939"/>
                                </a:lnTo>
                                <a:lnTo>
                                  <a:pt x="1133" y="942"/>
                                </a:lnTo>
                                <a:lnTo>
                                  <a:pt x="1194" y="945"/>
                                </a:lnTo>
                                <a:lnTo>
                                  <a:pt x="1318" y="949"/>
                                </a:lnTo>
                                <a:lnTo>
                                  <a:pt x="1445" y="950"/>
                                </a:lnTo>
                                <a:lnTo>
                                  <a:pt x="1576" y="949"/>
                                </a:lnTo>
                                <a:lnTo>
                                  <a:pt x="1708" y="946"/>
                                </a:lnTo>
                                <a:lnTo>
                                  <a:pt x="1842" y="940"/>
                                </a:lnTo>
                                <a:lnTo>
                                  <a:pt x="1909" y="935"/>
                                </a:lnTo>
                                <a:lnTo>
                                  <a:pt x="1977" y="931"/>
                                </a:lnTo>
                                <a:lnTo>
                                  <a:pt x="2045" y="925"/>
                                </a:lnTo>
                                <a:lnTo>
                                  <a:pt x="2113" y="919"/>
                                </a:lnTo>
                                <a:lnTo>
                                  <a:pt x="2181" y="912"/>
                                </a:lnTo>
                                <a:lnTo>
                                  <a:pt x="2249" y="904"/>
                                </a:lnTo>
                                <a:lnTo>
                                  <a:pt x="2318" y="895"/>
                                </a:lnTo>
                                <a:lnTo>
                                  <a:pt x="2386" y="886"/>
                                </a:lnTo>
                                <a:lnTo>
                                  <a:pt x="2454" y="876"/>
                                </a:lnTo>
                                <a:lnTo>
                                  <a:pt x="2501" y="868"/>
                                </a:lnTo>
                                <a:lnTo>
                                  <a:pt x="2521" y="865"/>
                                </a:lnTo>
                                <a:lnTo>
                                  <a:pt x="2589" y="853"/>
                                </a:lnTo>
                                <a:moveTo>
                                  <a:pt x="3969" y="328"/>
                                </a:moveTo>
                                <a:lnTo>
                                  <a:pt x="3962" y="297"/>
                                </a:lnTo>
                                <a:lnTo>
                                  <a:pt x="3947" y="267"/>
                                </a:lnTo>
                                <a:lnTo>
                                  <a:pt x="3922" y="238"/>
                                </a:lnTo>
                                <a:lnTo>
                                  <a:pt x="3888" y="210"/>
                                </a:lnTo>
                                <a:lnTo>
                                  <a:pt x="3846" y="184"/>
                                </a:lnTo>
                                <a:lnTo>
                                  <a:pt x="3797" y="158"/>
                                </a:lnTo>
                                <a:lnTo>
                                  <a:pt x="3757" y="141"/>
                                </a:lnTo>
                                <a:lnTo>
                                  <a:pt x="3712" y="124"/>
                                </a:lnTo>
                                <a:lnTo>
                                  <a:pt x="3664" y="109"/>
                                </a:lnTo>
                                <a:lnTo>
                                  <a:pt x="3627" y="98"/>
                                </a:lnTo>
                                <a:lnTo>
                                  <a:pt x="3611" y="94"/>
                                </a:lnTo>
                                <a:lnTo>
                                  <a:pt x="3554" y="81"/>
                                </a:lnTo>
                                <a:lnTo>
                                  <a:pt x="3494" y="68"/>
                                </a:lnTo>
                                <a:lnTo>
                                  <a:pt x="3431" y="57"/>
                                </a:lnTo>
                                <a:lnTo>
                                  <a:pt x="3364" y="47"/>
                                </a:lnTo>
                                <a:lnTo>
                                  <a:pt x="3295" y="37"/>
                                </a:lnTo>
                                <a:lnTo>
                                  <a:pt x="3222" y="29"/>
                                </a:lnTo>
                                <a:lnTo>
                                  <a:pt x="3147" y="22"/>
                                </a:lnTo>
                                <a:lnTo>
                                  <a:pt x="3070" y="15"/>
                                </a:lnTo>
                                <a:lnTo>
                                  <a:pt x="2990" y="10"/>
                                </a:lnTo>
                                <a:lnTo>
                                  <a:pt x="2909" y="6"/>
                                </a:lnTo>
                                <a:lnTo>
                                  <a:pt x="2826" y="3"/>
                                </a:lnTo>
                                <a:lnTo>
                                  <a:pt x="2741" y="1"/>
                                </a:lnTo>
                                <a:lnTo>
                                  <a:pt x="2655" y="0"/>
                                </a:lnTo>
                                <a:lnTo>
                                  <a:pt x="2568" y="0"/>
                                </a:lnTo>
                                <a:lnTo>
                                  <a:pt x="2479" y="1"/>
                                </a:lnTo>
                                <a:lnTo>
                                  <a:pt x="2390" y="3"/>
                                </a:lnTo>
                                <a:lnTo>
                                  <a:pt x="2301" y="7"/>
                                </a:lnTo>
                                <a:lnTo>
                                  <a:pt x="2211" y="11"/>
                                </a:lnTo>
                                <a:lnTo>
                                  <a:pt x="2121" y="16"/>
                                </a:lnTo>
                                <a:lnTo>
                                  <a:pt x="2031" y="23"/>
                                </a:lnTo>
                                <a:lnTo>
                                  <a:pt x="1941" y="30"/>
                                </a:lnTo>
                                <a:lnTo>
                                  <a:pt x="1852" y="39"/>
                                </a:lnTo>
                                <a:lnTo>
                                  <a:pt x="1763" y="49"/>
                                </a:lnTo>
                                <a:lnTo>
                                  <a:pt x="1675" y="59"/>
                                </a:lnTo>
                                <a:lnTo>
                                  <a:pt x="1588" y="71"/>
                                </a:lnTo>
                                <a:lnTo>
                                  <a:pt x="1503" y="84"/>
                                </a:lnTo>
                                <a:lnTo>
                                  <a:pt x="1419" y="98"/>
                                </a:lnTo>
                                <a:lnTo>
                                  <a:pt x="1336" y="113"/>
                                </a:lnTo>
                                <a:lnTo>
                                  <a:pt x="1255" y="130"/>
                                </a:lnTo>
                                <a:lnTo>
                                  <a:pt x="1177" y="147"/>
                                </a:lnTo>
                                <a:lnTo>
                                  <a:pt x="1101" y="165"/>
                                </a:lnTo>
                                <a:lnTo>
                                  <a:pt x="1241" y="150"/>
                                </a:lnTo>
                                <a:lnTo>
                                  <a:pt x="1377" y="137"/>
                                </a:lnTo>
                                <a:lnTo>
                                  <a:pt x="1509" y="126"/>
                                </a:lnTo>
                                <a:lnTo>
                                  <a:pt x="1637" y="117"/>
                                </a:lnTo>
                                <a:lnTo>
                                  <a:pt x="1760" y="110"/>
                                </a:lnTo>
                                <a:lnTo>
                                  <a:pt x="1879" y="104"/>
                                </a:lnTo>
                                <a:lnTo>
                                  <a:pt x="1994" y="101"/>
                                </a:lnTo>
                                <a:lnTo>
                                  <a:pt x="2104" y="99"/>
                                </a:lnTo>
                                <a:lnTo>
                                  <a:pt x="2230" y="99"/>
                                </a:lnTo>
                                <a:lnTo>
                                  <a:pt x="2312" y="100"/>
                                </a:lnTo>
                                <a:lnTo>
                                  <a:pt x="2409" y="103"/>
                                </a:lnTo>
                                <a:lnTo>
                                  <a:pt x="2502" y="107"/>
                                </a:lnTo>
                                <a:lnTo>
                                  <a:pt x="2591" y="113"/>
                                </a:lnTo>
                                <a:lnTo>
                                  <a:pt x="2676" y="120"/>
                                </a:lnTo>
                                <a:lnTo>
                                  <a:pt x="2757" y="128"/>
                                </a:lnTo>
                                <a:lnTo>
                                  <a:pt x="2833" y="138"/>
                                </a:lnTo>
                                <a:lnTo>
                                  <a:pt x="2905" y="149"/>
                                </a:lnTo>
                                <a:lnTo>
                                  <a:pt x="2973" y="161"/>
                                </a:lnTo>
                                <a:lnTo>
                                  <a:pt x="3036" y="174"/>
                                </a:lnTo>
                                <a:lnTo>
                                  <a:pt x="3096" y="188"/>
                                </a:lnTo>
                                <a:lnTo>
                                  <a:pt x="3151" y="203"/>
                                </a:lnTo>
                                <a:lnTo>
                                  <a:pt x="3202" y="218"/>
                                </a:lnTo>
                                <a:lnTo>
                                  <a:pt x="3249" y="235"/>
                                </a:lnTo>
                                <a:lnTo>
                                  <a:pt x="3292" y="252"/>
                                </a:lnTo>
                                <a:lnTo>
                                  <a:pt x="3331" y="271"/>
                                </a:lnTo>
                                <a:lnTo>
                                  <a:pt x="3366" y="289"/>
                                </a:lnTo>
                                <a:lnTo>
                                  <a:pt x="3396" y="309"/>
                                </a:lnTo>
                                <a:lnTo>
                                  <a:pt x="3423" y="329"/>
                                </a:lnTo>
                                <a:lnTo>
                                  <a:pt x="3445" y="349"/>
                                </a:lnTo>
                                <a:lnTo>
                                  <a:pt x="3463" y="370"/>
                                </a:lnTo>
                                <a:lnTo>
                                  <a:pt x="3478" y="391"/>
                                </a:lnTo>
                                <a:lnTo>
                                  <a:pt x="3488" y="412"/>
                                </a:lnTo>
                                <a:lnTo>
                                  <a:pt x="3494" y="434"/>
                                </a:lnTo>
                                <a:lnTo>
                                  <a:pt x="3496" y="456"/>
                                </a:lnTo>
                                <a:lnTo>
                                  <a:pt x="3494" y="477"/>
                                </a:lnTo>
                                <a:lnTo>
                                  <a:pt x="3488" y="499"/>
                                </a:lnTo>
                                <a:lnTo>
                                  <a:pt x="3478" y="521"/>
                                </a:lnTo>
                                <a:lnTo>
                                  <a:pt x="3464" y="543"/>
                                </a:lnTo>
                                <a:lnTo>
                                  <a:pt x="3446" y="565"/>
                                </a:lnTo>
                                <a:lnTo>
                                  <a:pt x="3425" y="587"/>
                                </a:lnTo>
                                <a:lnTo>
                                  <a:pt x="3399" y="608"/>
                                </a:lnTo>
                                <a:lnTo>
                                  <a:pt x="3358" y="637"/>
                                </a:lnTo>
                                <a:lnTo>
                                  <a:pt x="3312" y="666"/>
                                </a:lnTo>
                                <a:lnTo>
                                  <a:pt x="3256" y="694"/>
                                </a:lnTo>
                                <a:lnTo>
                                  <a:pt x="3191" y="720"/>
                                </a:lnTo>
                                <a:lnTo>
                                  <a:pt x="3113" y="742"/>
                                </a:lnTo>
                                <a:lnTo>
                                  <a:pt x="3020" y="759"/>
                                </a:lnTo>
                                <a:lnTo>
                                  <a:pt x="2911" y="770"/>
                                </a:lnTo>
                                <a:lnTo>
                                  <a:pt x="2905" y="795"/>
                                </a:lnTo>
                                <a:lnTo>
                                  <a:pt x="2950" y="799"/>
                                </a:lnTo>
                                <a:lnTo>
                                  <a:pt x="2975" y="820"/>
                                </a:lnTo>
                                <a:lnTo>
                                  <a:pt x="2982" y="856"/>
                                </a:lnTo>
                                <a:lnTo>
                                  <a:pt x="2977" y="905"/>
                                </a:lnTo>
                                <a:lnTo>
                                  <a:pt x="2963" y="963"/>
                                </a:lnTo>
                                <a:lnTo>
                                  <a:pt x="2945" y="1029"/>
                                </a:lnTo>
                                <a:lnTo>
                                  <a:pt x="2927" y="1099"/>
                                </a:lnTo>
                                <a:lnTo>
                                  <a:pt x="2913" y="1172"/>
                                </a:lnTo>
                                <a:lnTo>
                                  <a:pt x="2907" y="1245"/>
                                </a:lnTo>
                                <a:lnTo>
                                  <a:pt x="3078" y="1245"/>
                                </a:lnTo>
                                <a:lnTo>
                                  <a:pt x="3082" y="1191"/>
                                </a:lnTo>
                                <a:lnTo>
                                  <a:pt x="3089" y="1118"/>
                                </a:lnTo>
                                <a:lnTo>
                                  <a:pt x="3101" y="1033"/>
                                </a:lnTo>
                                <a:lnTo>
                                  <a:pt x="3120" y="947"/>
                                </a:lnTo>
                                <a:lnTo>
                                  <a:pt x="3147" y="867"/>
                                </a:lnTo>
                                <a:lnTo>
                                  <a:pt x="3184" y="802"/>
                                </a:lnTo>
                                <a:lnTo>
                                  <a:pt x="3233" y="760"/>
                                </a:lnTo>
                                <a:lnTo>
                                  <a:pt x="3371" y="713"/>
                                </a:lnTo>
                                <a:lnTo>
                                  <a:pt x="3493" y="668"/>
                                </a:lnTo>
                                <a:lnTo>
                                  <a:pt x="3600" y="625"/>
                                </a:lnTo>
                                <a:lnTo>
                                  <a:pt x="3692" y="583"/>
                                </a:lnTo>
                                <a:lnTo>
                                  <a:pt x="3769" y="543"/>
                                </a:lnTo>
                                <a:lnTo>
                                  <a:pt x="3833" y="504"/>
                                </a:lnTo>
                                <a:lnTo>
                                  <a:pt x="3884" y="466"/>
                                </a:lnTo>
                                <a:lnTo>
                                  <a:pt x="3923" y="430"/>
                                </a:lnTo>
                                <a:lnTo>
                                  <a:pt x="3949" y="394"/>
                                </a:lnTo>
                                <a:lnTo>
                                  <a:pt x="3964" y="361"/>
                                </a:lnTo>
                                <a:lnTo>
                                  <a:pt x="3969" y="328"/>
                                </a:lnTo>
                              </a:path>
                            </a:pathLst>
                          </a:custGeom>
                          <a:solidFill>
                            <a:srgbClr val="E82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8F491" id="Group 7" o:spid="_x0000_s1026" style="position:absolute;margin-left:7.1pt;margin-top:.7pt;width:198.45pt;height:62.3pt;z-index:251659264;mso-position-horizontal-relative:page" coordsize="3969,1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34;top:248;width:483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">
                  <v:imagedata r:id="rId20" o:title=""/>
                </v:shape>
                <v:shape id="Picture 9" o:spid="_x0000_s1028" type="#_x0000_t75" style="position:absolute;left:1432;top:251;width:372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">
                  <v:imagedata r:id="rId21" o:title=""/>
                </v:shape>
                <v:shape id="Picture 10" o:spid="_x0000_s1029" type="#_x0000_t75" style="position:absolute;left:1833;top:253;width:228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">
                  <v:imagedata r:id="rId22" o:title=""/>
                </v:shape>
                <v:shape id="Picture 11" o:spid="_x0000_s1030" type="#_x0000_t75" style="position:absolute;left:2087;top:354;width:22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">
                  <v:imagedata r:id="rId23" o:title=""/>
                </v:shape>
                <v:shape id="Picture 12" o:spid="_x0000_s1031" type="#_x0000_t75" style="position:absolute;left:2317;top:351;width:258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">
                  <v:imagedata r:id="rId24" o:title=""/>
                </v:shape>
                <v:shape id="Picture 13" o:spid="_x0000_s1032" type="#_x0000_t75" style="position:absolute;left:2589;top:353;width:210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">
                  <v:imagedata r:id="rId25" o:title=""/>
                </v:shape>
                <v:shape id="Picture 14" o:spid="_x0000_s1033" type="#_x0000_t75" style="position:absolute;left:2813;top:354;width:173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">
                  <v:imagedata r:id="rId26" o:title=""/>
                </v:shape>
                <v:shape id="Picture 15" o:spid="_x0000_s1034" type="#_x0000_t75" style="position:absolute;left:1203;top:631;width:272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">
                  <v:imagedata r:id="rId27" o:title=""/>
                </v:shape>
                <v:shape id="Picture 16" o:spid="_x0000_s1035" type="#_x0000_t75" style="position:absolute;left:1482;top:628;width:11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">
                  <v:imagedata r:id="rId28" o:title=""/>
                </v:shape>
                <v:shape id="Picture 17" o:spid="_x0000_s1036" type="#_x0000_t75" style="position:absolute;left:1609;top:628;width:10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">
                  <v:imagedata r:id="rId29" o:title=""/>
                </v:shape>
                <v:shape id="Picture 18" o:spid="_x0000_s1037" type="#_x0000_t75" style="position:absolute;left:1719;top:625;width:219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">
                  <v:imagedata r:id="rId30" o:title=""/>
                </v:shape>
                <v:shape id="Picture 19" o:spid="_x0000_s1038" type="#_x0000_t75" style="position:absolute;left:1953;top:621;width:20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">
                  <v:imagedata r:id="rId31" o:title=""/>
                </v:shape>
                <v:shape id="Picture 20" o:spid="_x0000_s1039" type="#_x0000_t75" style="position:absolute;left:2159;top:619;width:108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">
                  <v:imagedata r:id="rId32" o:title=""/>
                </v:shape>
                <v:shape id="AutoShape 9" o:spid="_x0000_s1040" style="position:absolute;width:3969;height:1246;visibility:visible;mso-wrap-style:square;v-text-anchor:top" coordsize="3969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" path="m2589,853r-175,9l2243,867r-168,1l1911,867r-159,-5l1675,858r-76,-4l1525,849r-73,-5l1381,838r-69,-7l1245,823r-65,-8l1116,806r-61,-9l997,787,940,776,886,765,834,753,785,741,739,729,696,715,655,702,617,688,582,673,550,658,522,643,496,627,474,611,456,595,441,578,429,560r-7,-17l417,525r,-18l421,489r8,-19l441,451r16,-19l477,413r25,-19l531,374r33,-20l602,334r43,-20l693,294r53,-20l803,253r62,-20l933,213r73,-21l921,209r-81,17l763,243r-72,18l622,278r-64,17l497,312r-57,18l387,347r-50,17l291,381r-42,17l210,416r-35,17l143,450r-28,17l89,483,67,500,49,517,33,533,21,549,11,565,5,581,1,597,,613r2,15l7,643r7,15l24,673r13,14l52,702r17,14l89,729r22,14l136,756r27,12l192,781r31,12l256,804r34,12l327,827r39,10l407,848r42,9l493,867r46,9l586,884r49,8l685,900r52,7l790,913r54,7l900,925r56,5l1014,935r59,4l1133,942r61,3l1318,949r127,1l1576,949r132,-3l1842,940r67,-5l1977,931r68,-6l2113,919r68,-7l2249,904r69,-9l2386,886r68,-10l2501,868r20,-3l2589,853m3969,328r-7,-31l3947,267r-25,-29l3888,210r-42,-26l3797,158r-40,-17l3712,124r-48,-15l3627,98r-16,-4l3554,81,3494,68,3431,57,3364,47,3295,37r-73,-8l3147,22r-77,-7l2990,10,2909,6,2826,3,2741,1,2655,r-87,l2479,1r-89,2l2301,7r-90,4l2121,16r-90,7l1941,30r-89,9l1763,49r-88,10l1588,71r-85,13l1419,98r-83,15l1255,130r-78,17l1101,165r140,-15l1377,137r132,-11l1637,117r123,-7l1879,104r115,-3l2104,99r126,l2312,100r97,3l2502,107r89,6l2676,120r81,8l2833,138r72,11l2973,161r63,13l3096,188r55,15l3202,218r47,17l3292,252r39,19l3366,289r30,20l3423,329r22,20l3463,370r15,21l3488,412r6,22l3496,456r-2,21l3488,499r-10,22l3464,543r-18,22l3425,587r-26,21l3358,637r-46,29l3256,694r-65,26l3113,742r-93,17l2911,770r-6,25l2950,799r25,21l2982,856r-5,49l2963,963r-18,66l2927,1099r-14,73l2907,1245r171,l3082,1191r7,-73l3101,1033r19,-86l3147,867r37,-65l3233,760r138,-47l3493,668r107,-43l3692,583r77,-40l3833,504r51,-38l3923,430r26,-36l3964,361r5,-33e" fillcolor="#e82225" stroked="f">
                  <v:path arrowok="t" o:connecttype="custom" o:connectlocs="2075,964;1599,950;1312,927;1055,893;834,849;655,798;522,739;441,674;417,603;457,528;564,450;746,370;1006,288;691,357;440,426;249,494;115,563;33,629;1,693;14,754;69,812;163,864;290,912;449,953;635,988;844,1016;1073,1035;1445,1046;1909,1031;2181,1008;2454,972;3969,424;3888,306;3712,220;3554,177;3295,133;2990,106;2655,96;2301,103;1941,126;1588,167;1255,226;1377,233;1879,200;2312,196;2676,216;2973,257;3202,314;3366,385;3463,466;3496,552;3464,639;3358,733;3113,838;2950,895;2963,1059;2907,1341;3101,1129;3233,856;3692,679;3923,526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06259B" w:rsidRDefault="0006259B"/>
    <w:p w:rsidR="0006259B" w:rsidRDefault="0006259B"/>
    <w:p w:rsidR="00246CF8" w:rsidRPr="0006259B" w:rsidRDefault="00246CF8">
      <w:r w:rsidRPr="0006259B">
        <w:t>Broj:</w:t>
      </w:r>
      <w:r w:rsidR="00F44421">
        <w:t>463/17</w:t>
      </w:r>
      <w:r w:rsidRPr="0006259B">
        <w:br/>
        <w:t>Datum:</w:t>
      </w:r>
      <w:r w:rsidR="0006259B">
        <w:t>24.05.2017.godine</w:t>
      </w:r>
    </w:p>
    <w:p w:rsidR="00246CF8" w:rsidRPr="0006259B" w:rsidRDefault="00246CF8">
      <w:r w:rsidRPr="0006259B">
        <w:t xml:space="preserve">Na osnovu odluke Upravnog odbora Društva broj 462/17 od 24.05.2017. godine, a u vezi člana 272 Zakona o privrednim društvima i člana 35. Statuta „Sas Super P osiguranja“ a.d. Bijeljina, Upravni odbor Društva upućuje svim akcionarima </w:t>
      </w:r>
    </w:p>
    <w:p w:rsidR="00246CF8" w:rsidRPr="0006259B" w:rsidRDefault="00246CF8" w:rsidP="00246CF8">
      <w:pPr>
        <w:jc w:val="center"/>
        <w:rPr>
          <w:sz w:val="24"/>
          <w:szCs w:val="24"/>
        </w:rPr>
      </w:pPr>
      <w:r w:rsidRPr="0006259B">
        <w:rPr>
          <w:sz w:val="24"/>
          <w:szCs w:val="24"/>
        </w:rPr>
        <w:t>POZIV</w:t>
      </w:r>
    </w:p>
    <w:p w:rsidR="00246CF8" w:rsidRPr="0006259B" w:rsidRDefault="00246CF8" w:rsidP="00246CF8">
      <w:pPr>
        <w:jc w:val="center"/>
        <w:rPr>
          <w:sz w:val="24"/>
          <w:szCs w:val="24"/>
        </w:rPr>
      </w:pPr>
      <w:r w:rsidRPr="0006259B">
        <w:rPr>
          <w:sz w:val="24"/>
          <w:szCs w:val="24"/>
        </w:rPr>
        <w:t>ZA REDOVNU SJEDNICU SKUPŠTINE AKCIONARA „SAS-SUPER P OSIGURANJE“ a.d.  Bijeljina</w:t>
      </w:r>
    </w:p>
    <w:p w:rsidR="00246CF8" w:rsidRPr="0006259B" w:rsidRDefault="00246CF8" w:rsidP="0006259B">
      <w:pPr>
        <w:jc w:val="center"/>
      </w:pPr>
      <w:r w:rsidRPr="0006259B">
        <w:t>Koja je zakazana za dan 27.06.2017. godine (utorak) u sjedištu Društva u Bijeljini ulica Trg D. Mihajlovića br. 12 sa početkom u 11 časova</w:t>
      </w:r>
    </w:p>
    <w:p w:rsidR="00246CF8" w:rsidRPr="00B51CDF" w:rsidRDefault="00246CF8" w:rsidP="00246CF8">
      <w:r w:rsidRPr="00B51CDF">
        <w:t>Za ovu sjednicu predložen je sledeći</w:t>
      </w:r>
    </w:p>
    <w:p w:rsidR="0006259B" w:rsidRPr="0006259B" w:rsidRDefault="00246CF8" w:rsidP="0006259B">
      <w:pPr>
        <w:jc w:val="center"/>
        <w:rPr>
          <w:sz w:val="24"/>
          <w:szCs w:val="24"/>
        </w:rPr>
      </w:pPr>
      <w:r>
        <w:rPr>
          <w:sz w:val="24"/>
          <w:szCs w:val="24"/>
        </w:rPr>
        <w:t>D n e v n i   r e d:</w:t>
      </w:r>
    </w:p>
    <w:p w:rsidR="00246CF8" w:rsidRPr="00B51CDF" w:rsidRDefault="00246CF8" w:rsidP="00246CF8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Izbor presjedavajućeg skupštine </w:t>
      </w:r>
    </w:p>
    <w:p w:rsidR="00246CF8" w:rsidRPr="00B51CDF" w:rsidRDefault="00246CF8" w:rsidP="00246CF8">
      <w:pPr>
        <w:pStyle w:val="NoSpacing"/>
        <w:ind w:firstLine="360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>2.   Izbor radnih tijela skupštine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</w:t>
      </w:r>
      <w:r w:rsidRPr="00B51CDF">
        <w:rPr>
          <w:rFonts w:asciiTheme="minorHAnsi" w:hAnsiTheme="minorHAnsi" w:cstheme="minorHAnsi"/>
          <w:sz w:val="21"/>
          <w:szCs w:val="21"/>
        </w:rPr>
        <w:tab/>
        <w:t>- dva ovjerivača zapisnika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</w:t>
      </w:r>
      <w:r w:rsidRPr="00B51CDF">
        <w:rPr>
          <w:rFonts w:asciiTheme="minorHAnsi" w:hAnsiTheme="minorHAnsi" w:cstheme="minorHAnsi"/>
          <w:sz w:val="21"/>
          <w:szCs w:val="21"/>
        </w:rPr>
        <w:tab/>
        <w:t>- zapisničar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</w:t>
      </w:r>
      <w:r w:rsidRPr="00B51CDF">
        <w:rPr>
          <w:rFonts w:asciiTheme="minorHAnsi" w:hAnsiTheme="minorHAnsi" w:cstheme="minorHAnsi"/>
          <w:sz w:val="21"/>
          <w:szCs w:val="21"/>
        </w:rPr>
        <w:tab/>
        <w:t>- komisije za glasanje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3.  Usvajanje zapisnika sa prethodne sjednice skupštine akcionara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4 . Usvajanje godišnjeg izvještaja o poslovanju i Finansijskih izvještaja društva za period 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     01.01.-  31.12.2016.</w:t>
      </w:r>
      <w:r w:rsidR="008503E2" w:rsidRPr="00B51CDF">
        <w:rPr>
          <w:rFonts w:asciiTheme="minorHAnsi" w:hAnsiTheme="minorHAnsi" w:cstheme="minorHAnsi"/>
          <w:sz w:val="21"/>
          <w:szCs w:val="21"/>
        </w:rPr>
        <w:t>god.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5. Usvajanje izvještaja nezavisnog</w:t>
      </w:r>
      <w:r w:rsidR="002A4672" w:rsidRPr="00B51CDF">
        <w:rPr>
          <w:rFonts w:asciiTheme="minorHAnsi" w:hAnsiTheme="minorHAnsi" w:cstheme="minorHAnsi"/>
          <w:sz w:val="21"/>
          <w:szCs w:val="21"/>
        </w:rPr>
        <w:t xml:space="preserve"> revizora o izvršenoj reviziji F</w:t>
      </w:r>
      <w:r w:rsidRPr="00B51CDF">
        <w:rPr>
          <w:rFonts w:asciiTheme="minorHAnsi" w:hAnsiTheme="minorHAnsi" w:cstheme="minorHAnsi"/>
          <w:sz w:val="21"/>
          <w:szCs w:val="21"/>
        </w:rPr>
        <w:t xml:space="preserve">inansijskih izvještaja         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    Društva za 2016. godinu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6. Usvajanje mišljenja ovlaštenog aktuara na Finansijske izvještaje i godišnji izvještaj o             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    poslovanju društva u 2016 god. i mišljenje o visini i načinu ulaganja sredstava na dan         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    </w:t>
      </w:r>
      <w:r w:rsidR="003A2931" w:rsidRPr="00B51CDF">
        <w:rPr>
          <w:rFonts w:asciiTheme="minorHAnsi" w:hAnsiTheme="minorHAnsi" w:cstheme="minorHAnsi"/>
          <w:sz w:val="21"/>
          <w:szCs w:val="21"/>
        </w:rPr>
        <w:t>31.12.2016.godine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7. Usvajanje odluke o pokriću gubitka iz 2016.godine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8. Izmjene i dopune Statuta akcionarskog društva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  9. Imenovanje ovlaštenog aktuara za 2017. godinu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10. Izbor nezavisnog revizora za 2017. godinu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11. Imenovanje članova odbora za reviziju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12. Imenovanje internog revizora</w:t>
      </w:r>
    </w:p>
    <w:p w:rsidR="00246CF8" w:rsidRPr="00B51CDF" w:rsidRDefault="00246CF8" w:rsidP="00246CF8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13. Usvajanje izvještaja o radu Upravnog odbora za 2016.godinu</w:t>
      </w:r>
    </w:p>
    <w:p w:rsidR="00246CF8" w:rsidRPr="00B51CDF" w:rsidRDefault="00246CF8" w:rsidP="00246CF8">
      <w:pPr>
        <w:pStyle w:val="NoSpacing"/>
        <w:tabs>
          <w:tab w:val="left" w:pos="1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B51CDF">
        <w:rPr>
          <w:rFonts w:asciiTheme="minorHAnsi" w:hAnsiTheme="minorHAnsi" w:cstheme="minorHAnsi"/>
          <w:sz w:val="21"/>
          <w:szCs w:val="21"/>
        </w:rPr>
        <w:t xml:space="preserve">    14. Razno.</w:t>
      </w:r>
    </w:p>
    <w:p w:rsidR="00246CF8" w:rsidRPr="0006259B" w:rsidRDefault="00246CF8" w:rsidP="00246CF8">
      <w:pPr>
        <w:pStyle w:val="NoSpacing"/>
        <w:rPr>
          <w:sz w:val="22"/>
          <w:szCs w:val="22"/>
        </w:rPr>
      </w:pPr>
    </w:p>
    <w:p w:rsidR="00231D1E" w:rsidRPr="00231D1E" w:rsidRDefault="00246CF8" w:rsidP="00231D1E">
      <w:pPr>
        <w:ind w:left="284"/>
        <w:jc w:val="both"/>
        <w:rPr>
          <w:sz w:val="21"/>
          <w:szCs w:val="21"/>
        </w:rPr>
      </w:pPr>
      <w:r w:rsidRPr="00231D1E">
        <w:rPr>
          <w:sz w:val="21"/>
          <w:szCs w:val="21"/>
        </w:rPr>
        <w:t>Obavještenje akcionarima:</w:t>
      </w:r>
    </w:p>
    <w:p w:rsidR="0006259B" w:rsidRPr="00231D1E" w:rsidRDefault="00246CF8" w:rsidP="00231D1E">
      <w:pPr>
        <w:ind w:left="284"/>
        <w:jc w:val="both"/>
        <w:rPr>
          <w:sz w:val="21"/>
          <w:szCs w:val="21"/>
        </w:rPr>
      </w:pPr>
      <w:r w:rsidRPr="00231D1E">
        <w:rPr>
          <w:sz w:val="21"/>
          <w:szCs w:val="21"/>
        </w:rPr>
        <w:t>Pravo učešća u radu i odlučivanju Skupštine imaju akcionari Društva koji su upisani u knjigu akcionara na deseti dan prije dana održavanja sjednice Skupštine akcionara. Akcionari sa pravom glasa, ostvaruju pravo glasa neposredno ili</w:t>
      </w:r>
      <w:r w:rsidR="00F44421" w:rsidRPr="00231D1E">
        <w:rPr>
          <w:sz w:val="21"/>
          <w:szCs w:val="21"/>
        </w:rPr>
        <w:t xml:space="preserve"> preko pred</w:t>
      </w:r>
      <w:r w:rsidR="00CE587D" w:rsidRPr="00231D1E">
        <w:rPr>
          <w:sz w:val="21"/>
          <w:szCs w:val="21"/>
        </w:rPr>
        <w:t>s</w:t>
      </w:r>
      <w:r w:rsidR="00F44421" w:rsidRPr="00231D1E">
        <w:rPr>
          <w:sz w:val="21"/>
          <w:szCs w:val="21"/>
        </w:rPr>
        <w:t>tavnika-punomoćnika.</w:t>
      </w:r>
      <w:r w:rsidRPr="00231D1E">
        <w:rPr>
          <w:sz w:val="21"/>
          <w:szCs w:val="21"/>
        </w:rPr>
        <w:t>Punomoćje dostaviti poštom na adresu „Sas Super P osiguranje“a.d. Ul. Trg D. Mihajlovića 12, 76300 Bijeljina sa naznakom „za organe upravljanja“ ili neposrednom predajom, najkasnije do po</w:t>
      </w:r>
      <w:r w:rsidR="0006259B" w:rsidRPr="00231D1E">
        <w:rPr>
          <w:sz w:val="21"/>
          <w:szCs w:val="21"/>
        </w:rPr>
        <w:t>četka sjednice Skupštine akcionara.U slučaju da sjednica Skupštine akcionara ne bude održana navedenog dana i u navedeno vrijeme, zbog nedostatka kvoruma, ponovljena sjednica biće održana istog dana, na istom mjestu, sa istim dnevnim</w:t>
      </w:r>
      <w:r w:rsidR="00231D1E" w:rsidRPr="00231D1E">
        <w:rPr>
          <w:sz w:val="21"/>
          <w:szCs w:val="21"/>
        </w:rPr>
        <w:t xml:space="preserve"> redom sa početkom u 16</w:t>
      </w:r>
      <w:r w:rsidR="0006259B" w:rsidRPr="00231D1E">
        <w:rPr>
          <w:sz w:val="21"/>
          <w:szCs w:val="21"/>
        </w:rPr>
        <w:t xml:space="preserve"> časova.</w:t>
      </w:r>
      <w:r w:rsidR="00231D1E" w:rsidRPr="00231D1E">
        <w:rPr>
          <w:sz w:val="21"/>
          <w:szCs w:val="21"/>
        </w:rPr>
        <w:t xml:space="preserve">Predloženi dnevni red i prijedlozi odluka objavljeni su na Internet stranici Društva </w:t>
      </w:r>
      <w:hyperlink r:id="rId33" w:history="1">
        <w:r w:rsidR="00231D1E" w:rsidRPr="00231D1E">
          <w:rPr>
            <w:rStyle w:val="Hyperlink"/>
            <w:sz w:val="21"/>
            <w:szCs w:val="21"/>
          </w:rPr>
          <w:t>www.ssposiguranje.com</w:t>
        </w:r>
      </w:hyperlink>
      <w:r w:rsidR="00231D1E">
        <w:rPr>
          <w:sz w:val="21"/>
          <w:szCs w:val="21"/>
        </w:rPr>
        <w:t xml:space="preserve"> kao i u najmanje </w:t>
      </w:r>
      <w:r w:rsidR="00231D1E" w:rsidRPr="00231D1E">
        <w:rPr>
          <w:sz w:val="21"/>
          <w:szCs w:val="21"/>
        </w:rPr>
        <w:t xml:space="preserve"> jednim dnevnim novinama.</w:t>
      </w:r>
      <w:r w:rsidR="0006259B" w:rsidRPr="00231D1E">
        <w:rPr>
          <w:sz w:val="21"/>
          <w:szCs w:val="21"/>
        </w:rPr>
        <w:t>Materijal za Skupštinu akcionari mogu pogledati – preuzeti u sjedištu Društva a isti će biti dostupan svim akcionarima prije početka sjednice.Za sve informacije u vezi održavanja Skupštine obratite se na telefon br.</w:t>
      </w:r>
      <w:r w:rsidR="00231D1E" w:rsidRPr="00231D1E">
        <w:rPr>
          <w:sz w:val="21"/>
          <w:szCs w:val="21"/>
        </w:rPr>
        <w:t xml:space="preserve"> 055/425-800.</w:t>
      </w:r>
    </w:p>
    <w:p w:rsidR="0006259B" w:rsidRPr="00231D1E" w:rsidRDefault="0006259B" w:rsidP="0006259B">
      <w:pPr>
        <w:tabs>
          <w:tab w:val="left" w:pos="6525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231D1E">
        <w:rPr>
          <w:sz w:val="24"/>
          <w:szCs w:val="24"/>
        </w:rPr>
        <w:t xml:space="preserve">    </w:t>
      </w:r>
      <w:r w:rsidRPr="00231D1E">
        <w:rPr>
          <w:sz w:val="20"/>
          <w:szCs w:val="20"/>
        </w:rPr>
        <w:t>Upravni odbor</w:t>
      </w:r>
    </w:p>
    <w:p w:rsidR="00231D1E" w:rsidRDefault="0006259B" w:rsidP="0006259B">
      <w:pPr>
        <w:tabs>
          <w:tab w:val="left" w:pos="6525"/>
        </w:tabs>
        <w:spacing w:after="0"/>
        <w:rPr>
          <w:sz w:val="20"/>
          <w:szCs w:val="20"/>
        </w:rPr>
      </w:pPr>
      <w:r w:rsidRPr="00231D1E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231D1E">
        <w:rPr>
          <w:sz w:val="20"/>
          <w:szCs w:val="20"/>
        </w:rPr>
        <w:t xml:space="preserve">                    </w:t>
      </w:r>
      <w:r w:rsidRPr="00231D1E">
        <w:rPr>
          <w:sz w:val="20"/>
          <w:szCs w:val="20"/>
        </w:rPr>
        <w:t xml:space="preserve"> </w:t>
      </w:r>
      <w:r w:rsidR="00231D1E">
        <w:rPr>
          <w:sz w:val="20"/>
          <w:szCs w:val="20"/>
        </w:rPr>
        <w:t xml:space="preserve">   </w:t>
      </w:r>
      <w:r w:rsidRPr="00231D1E">
        <w:rPr>
          <w:sz w:val="20"/>
          <w:szCs w:val="20"/>
        </w:rPr>
        <w:t xml:space="preserve">P r e d s j e d n i  k </w:t>
      </w:r>
    </w:p>
    <w:p w:rsidR="0006259B" w:rsidRPr="00231D1E" w:rsidRDefault="0083209F" w:rsidP="00231D1E">
      <w:pPr>
        <w:tabs>
          <w:tab w:val="left" w:pos="65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231D1E">
        <w:rPr>
          <w:sz w:val="20"/>
          <w:szCs w:val="20"/>
        </w:rPr>
        <w:t>Miodrag Stojanović</w:t>
      </w:r>
      <w:bookmarkStart w:id="0" w:name="_GoBack"/>
      <w:bookmarkEnd w:id="0"/>
    </w:p>
    <w:sectPr w:rsidR="0006259B" w:rsidRPr="00231D1E" w:rsidSect="00231D1E">
      <w:pgSz w:w="11906" w:h="16838"/>
      <w:pgMar w:top="142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F0" w:rsidRDefault="000412F0" w:rsidP="00246CF8">
      <w:pPr>
        <w:spacing w:after="0" w:line="240" w:lineRule="auto"/>
      </w:pPr>
      <w:r>
        <w:separator/>
      </w:r>
    </w:p>
  </w:endnote>
  <w:endnote w:type="continuationSeparator" w:id="0">
    <w:p w:rsidR="000412F0" w:rsidRDefault="000412F0" w:rsidP="0024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F0" w:rsidRDefault="000412F0" w:rsidP="00246CF8">
      <w:pPr>
        <w:spacing w:after="0" w:line="240" w:lineRule="auto"/>
      </w:pPr>
      <w:r>
        <w:separator/>
      </w:r>
    </w:p>
  </w:footnote>
  <w:footnote w:type="continuationSeparator" w:id="0">
    <w:p w:rsidR="000412F0" w:rsidRDefault="000412F0" w:rsidP="0024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F62"/>
    <w:multiLevelType w:val="hybridMultilevel"/>
    <w:tmpl w:val="49CA286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F8"/>
    <w:rsid w:val="000412F0"/>
    <w:rsid w:val="0006259B"/>
    <w:rsid w:val="00231D1E"/>
    <w:rsid w:val="00246CF8"/>
    <w:rsid w:val="002A4672"/>
    <w:rsid w:val="003A2931"/>
    <w:rsid w:val="00812894"/>
    <w:rsid w:val="0083209F"/>
    <w:rsid w:val="008503E2"/>
    <w:rsid w:val="00B51CDF"/>
    <w:rsid w:val="00CE587D"/>
    <w:rsid w:val="00F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0439D"/>
  <w15:chartTrackingRefBased/>
  <w15:docId w15:val="{C04FC3B5-7E00-4334-A2B5-62E96DBA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CF8"/>
  </w:style>
  <w:style w:type="paragraph" w:styleId="Footer">
    <w:name w:val="footer"/>
    <w:basedOn w:val="Normal"/>
    <w:link w:val="FooterChar"/>
    <w:uiPriority w:val="99"/>
    <w:unhideWhenUsed/>
    <w:rsid w:val="0024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CF8"/>
  </w:style>
  <w:style w:type="paragraph" w:styleId="NoSpacing">
    <w:name w:val="No Spacing"/>
    <w:uiPriority w:val="1"/>
    <w:qFormat/>
    <w:rsid w:val="00246CF8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1D1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31D1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ssposiguranje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2017-05-24T10:34:00Z</cp:lastPrinted>
  <dcterms:created xsi:type="dcterms:W3CDTF">2017-05-24T10:13:00Z</dcterms:created>
  <dcterms:modified xsi:type="dcterms:W3CDTF">2017-05-24T11:13:00Z</dcterms:modified>
</cp:coreProperties>
</file>